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A5" w:rsidRDefault="00013CA5" w:rsidP="00013CA5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690AE1">
        <w:rPr>
          <w:rFonts w:ascii="Times New Roman" w:hAnsi="Times New Roman"/>
          <w:b/>
          <w:sz w:val="32"/>
          <w:szCs w:val="32"/>
        </w:rPr>
        <w:t>Информация о местах проведения</w:t>
      </w:r>
    </w:p>
    <w:p w:rsidR="00013CA5" w:rsidRPr="00690AE1" w:rsidRDefault="00013CA5" w:rsidP="00013CA5">
      <w:pPr>
        <w:jc w:val="center"/>
        <w:rPr>
          <w:rFonts w:ascii="Times New Roman" w:hAnsi="Times New Roman"/>
          <w:b/>
          <w:sz w:val="32"/>
          <w:szCs w:val="32"/>
        </w:rPr>
      </w:pPr>
      <w:r w:rsidRPr="00690AE1">
        <w:rPr>
          <w:rFonts w:ascii="Times New Roman" w:hAnsi="Times New Roman"/>
          <w:b/>
          <w:sz w:val="32"/>
          <w:szCs w:val="32"/>
        </w:rPr>
        <w:t>государственной итоговой аттестации</w:t>
      </w:r>
    </w:p>
    <w:bookmarkEnd w:id="0"/>
    <w:p w:rsidR="00013CA5" w:rsidRPr="00690AE1" w:rsidRDefault="00013CA5" w:rsidP="00013CA5">
      <w:pPr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959"/>
        <w:gridCol w:w="3720"/>
        <w:gridCol w:w="4110"/>
      </w:tblGrid>
      <w:tr w:rsidR="00013CA5" w:rsidRPr="002C273C" w:rsidTr="002C273C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2C273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2C273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Номер пункта проведения экзамена (далее – ППЭ)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Наименование образовательной организации, на базе которой </w:t>
            </w:r>
            <w:proofErr w:type="gramStart"/>
            <w:r w:rsidRPr="002C273C">
              <w:rPr>
                <w:rFonts w:ascii="Times New Roman" w:hAnsi="Times New Roman"/>
                <w:sz w:val="26"/>
                <w:szCs w:val="26"/>
              </w:rPr>
              <w:t>организован</w:t>
            </w:r>
            <w:proofErr w:type="gram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 ППЭ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Адрес образовательной организации</w:t>
            </w:r>
          </w:p>
        </w:tc>
      </w:tr>
      <w:tr w:rsidR="00013CA5" w:rsidRPr="002C273C" w:rsidTr="002C273C"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273C">
              <w:rPr>
                <w:rFonts w:ascii="Times New Roman" w:hAnsi="Times New Roman"/>
                <w:b/>
                <w:sz w:val="26"/>
                <w:szCs w:val="26"/>
              </w:rPr>
              <w:t>Место проведения сочинения (11 класс)</w:t>
            </w:r>
          </w:p>
        </w:tc>
      </w:tr>
      <w:tr w:rsidR="00013CA5" w:rsidRPr="002C273C" w:rsidTr="002C273C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7C65B8" w:rsidP="00A25F0A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«КСОШ №2» НМР РТ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4E" w:rsidRPr="002C273C" w:rsidRDefault="00BE720C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Нижнекамский район </w:t>
            </w:r>
          </w:p>
          <w:p w:rsidR="00013CA5" w:rsidRPr="002C273C" w:rsidRDefault="00BE720C" w:rsidP="00A25F0A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 Камские Поляны д</w:t>
            </w:r>
            <w:r w:rsidR="00435B4E" w:rsidRPr="002C27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C273C">
              <w:rPr>
                <w:rFonts w:ascii="Times New Roman" w:hAnsi="Times New Roman"/>
                <w:sz w:val="26"/>
                <w:szCs w:val="26"/>
              </w:rPr>
              <w:t>2/20</w:t>
            </w:r>
          </w:p>
        </w:tc>
      </w:tr>
      <w:tr w:rsidR="00013CA5" w:rsidRPr="002C273C" w:rsidTr="002C273C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273C">
              <w:rPr>
                <w:rFonts w:ascii="Times New Roman" w:hAnsi="Times New Roman"/>
                <w:b/>
                <w:sz w:val="26"/>
                <w:szCs w:val="26"/>
              </w:rPr>
              <w:t>ППЭ на ЕГЭ (11 класс)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ППЭ № </w:t>
            </w:r>
            <w:r w:rsidR="002C273C" w:rsidRPr="002C273C">
              <w:rPr>
                <w:rFonts w:ascii="Times New Roman" w:hAnsi="Times New Roman"/>
                <w:sz w:val="26"/>
                <w:szCs w:val="26"/>
              </w:rPr>
              <w:t>4004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"СОШ №33" НМР 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2C273C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Pr="002C273C">
              <w:rPr>
                <w:rFonts w:ascii="Times New Roman" w:hAnsi="Times New Roman"/>
                <w:sz w:val="26"/>
                <w:szCs w:val="26"/>
              </w:rPr>
              <w:t>ижнекамск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пр.Химиков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>, д.13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ППЭ № </w:t>
            </w:r>
            <w:r w:rsidR="002C273C" w:rsidRPr="002C273C">
              <w:rPr>
                <w:rFonts w:ascii="Times New Roman" w:hAnsi="Times New Roman"/>
                <w:sz w:val="26"/>
                <w:szCs w:val="26"/>
              </w:rPr>
              <w:t>4003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"Гимназия №25"НМР 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2C273C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Pr="002C273C">
              <w:rPr>
                <w:rFonts w:ascii="Times New Roman" w:hAnsi="Times New Roman"/>
                <w:sz w:val="26"/>
                <w:szCs w:val="26"/>
              </w:rPr>
              <w:t>ижнекамск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пр.Шинников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>, д.60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ППЭ № </w:t>
            </w:r>
            <w:r w:rsidR="002C273C" w:rsidRPr="002C273C">
              <w:rPr>
                <w:rFonts w:ascii="Times New Roman" w:hAnsi="Times New Roman"/>
                <w:sz w:val="26"/>
                <w:szCs w:val="26"/>
              </w:rPr>
              <w:t>4001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"СОШ №8" НМР 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2C273C" w:rsidP="002C273C">
            <w:pPr>
              <w:ind w:right="-533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2C273C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Pr="002C273C">
              <w:rPr>
                <w:rFonts w:ascii="Times New Roman" w:hAnsi="Times New Roman"/>
                <w:sz w:val="26"/>
                <w:szCs w:val="26"/>
              </w:rPr>
              <w:t>ижнекамск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ул.Юности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>, д.14</w:t>
            </w:r>
          </w:p>
        </w:tc>
      </w:tr>
      <w:tr w:rsidR="002C273C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73C" w:rsidRPr="00B63E00" w:rsidRDefault="00086010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73C" w:rsidRPr="00B63E00" w:rsidRDefault="002C273C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3E00">
              <w:rPr>
                <w:rFonts w:ascii="Times New Roman" w:hAnsi="Times New Roman"/>
                <w:sz w:val="26"/>
                <w:szCs w:val="26"/>
              </w:rPr>
              <w:t>ППЭ №</w:t>
            </w:r>
            <w:r w:rsidR="0008601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63E00">
              <w:rPr>
                <w:rFonts w:ascii="Times New Roman" w:hAnsi="Times New Roman"/>
                <w:sz w:val="26"/>
                <w:szCs w:val="26"/>
              </w:rPr>
              <w:t>4002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73C" w:rsidRPr="00B63E00" w:rsidRDefault="002C273C" w:rsidP="002C273C">
            <w:pPr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B63E00">
              <w:rPr>
                <w:rFonts w:ascii="Times New Roman" w:hAnsi="Times New Roman"/>
                <w:sz w:val="26"/>
                <w:szCs w:val="26"/>
              </w:rPr>
              <w:t>МБОУ "СОШ №10" НМР 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73C" w:rsidRPr="00B63E00" w:rsidRDefault="002C273C" w:rsidP="002C273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63E00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B63E00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Pr="00B63E00">
              <w:rPr>
                <w:rFonts w:ascii="Times New Roman" w:hAnsi="Times New Roman"/>
                <w:sz w:val="26"/>
                <w:szCs w:val="26"/>
              </w:rPr>
              <w:t>ижнекамск</w:t>
            </w:r>
            <w:proofErr w:type="spellEnd"/>
            <w:r w:rsidRPr="00B63E00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B63E00">
              <w:rPr>
                <w:rFonts w:ascii="Times New Roman" w:hAnsi="Times New Roman"/>
                <w:sz w:val="26"/>
                <w:szCs w:val="26"/>
              </w:rPr>
              <w:t>ул.Чулман</w:t>
            </w:r>
            <w:proofErr w:type="spellEnd"/>
            <w:r w:rsidRPr="00B63E00">
              <w:rPr>
                <w:rFonts w:ascii="Times New Roman" w:hAnsi="Times New Roman"/>
                <w:sz w:val="26"/>
                <w:szCs w:val="26"/>
              </w:rPr>
              <w:t>, д.18</w:t>
            </w:r>
          </w:p>
        </w:tc>
      </w:tr>
      <w:tr w:rsidR="00013CA5" w:rsidRPr="002C273C" w:rsidTr="002C273C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273C">
              <w:rPr>
                <w:rFonts w:ascii="Times New Roman" w:hAnsi="Times New Roman"/>
                <w:b/>
                <w:sz w:val="26"/>
                <w:szCs w:val="26"/>
              </w:rPr>
              <w:t>Место проведения собеседования по русскому языку (9 класс)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435B4E" w:rsidP="00A25F0A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«КСОШ №2» НМР РТ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4E" w:rsidRPr="002C273C" w:rsidRDefault="00435B4E" w:rsidP="00435B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Нижнекамский район </w:t>
            </w:r>
          </w:p>
          <w:p w:rsidR="00013CA5" w:rsidRPr="002C273C" w:rsidRDefault="00435B4E" w:rsidP="00435B4E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 Камские Поляны д 2/20</w:t>
            </w:r>
          </w:p>
        </w:tc>
      </w:tr>
      <w:tr w:rsidR="00013CA5" w:rsidRPr="002C273C" w:rsidTr="002C273C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273C">
              <w:rPr>
                <w:rFonts w:ascii="Times New Roman" w:hAnsi="Times New Roman"/>
                <w:b/>
                <w:sz w:val="26"/>
                <w:szCs w:val="26"/>
              </w:rPr>
              <w:t>ППЭ на ОГЭ (9 класс)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ППЭ № </w:t>
            </w:r>
            <w:r w:rsidR="00003C22" w:rsidRPr="002C273C">
              <w:rPr>
                <w:rFonts w:ascii="Times New Roman" w:hAnsi="Times New Roman"/>
                <w:sz w:val="26"/>
                <w:szCs w:val="26"/>
              </w:rPr>
              <w:t>4011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КПСОШ №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4E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Нижнекамский район</w:t>
            </w:r>
          </w:p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 Камские Поляны д 1/</w:t>
            </w:r>
            <w:r w:rsidR="00003C22" w:rsidRPr="002C273C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  <w:tr w:rsidR="00013CA5" w:rsidRPr="002C273C" w:rsidTr="002C273C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273C">
              <w:rPr>
                <w:rFonts w:ascii="Times New Roman" w:hAnsi="Times New Roman"/>
                <w:b/>
                <w:sz w:val="26"/>
                <w:szCs w:val="26"/>
              </w:rPr>
              <w:t>ППЭ на ГВЭ (9 класс)</w:t>
            </w:r>
          </w:p>
        </w:tc>
      </w:tr>
      <w:tr w:rsidR="00013CA5" w:rsidRPr="002C273C" w:rsidTr="002C273C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CA5" w:rsidRPr="002C273C" w:rsidRDefault="00013CA5" w:rsidP="00013C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ППЭ № </w:t>
            </w:r>
            <w:r w:rsidR="00003C22" w:rsidRPr="002C273C">
              <w:rPr>
                <w:rFonts w:ascii="Times New Roman" w:hAnsi="Times New Roman"/>
                <w:sz w:val="26"/>
                <w:szCs w:val="26"/>
              </w:rPr>
              <w:t>4011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CA5" w:rsidRPr="002C273C" w:rsidRDefault="00003C22" w:rsidP="00A25F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МБОУ КПСОШ №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C22" w:rsidRPr="002C273C" w:rsidRDefault="00003C22" w:rsidP="00003C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>Нижнекамский район</w:t>
            </w:r>
          </w:p>
          <w:p w:rsidR="00013CA5" w:rsidRPr="002C273C" w:rsidRDefault="00003C22" w:rsidP="00003C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7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C273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2C273C">
              <w:rPr>
                <w:rFonts w:ascii="Times New Roman" w:hAnsi="Times New Roman"/>
                <w:sz w:val="26"/>
                <w:szCs w:val="26"/>
              </w:rPr>
              <w:t xml:space="preserve"> Камские Поляны д 1/29</w:t>
            </w:r>
          </w:p>
        </w:tc>
      </w:tr>
    </w:tbl>
    <w:p w:rsidR="00690AE1" w:rsidRPr="00690AE1" w:rsidRDefault="00690AE1">
      <w:pPr>
        <w:rPr>
          <w:rFonts w:ascii="Times New Roman" w:hAnsi="Times New Roman"/>
          <w:sz w:val="28"/>
          <w:szCs w:val="28"/>
        </w:rPr>
      </w:pPr>
    </w:p>
    <w:sectPr w:rsidR="00690AE1" w:rsidRPr="00690AE1" w:rsidSect="00003C22">
      <w:pgSz w:w="11906" w:h="16838"/>
      <w:pgMar w:top="1135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4F"/>
    <w:rsid w:val="00003C22"/>
    <w:rsid w:val="00013CA5"/>
    <w:rsid w:val="00086010"/>
    <w:rsid w:val="001B26B3"/>
    <w:rsid w:val="002A16DB"/>
    <w:rsid w:val="002C273C"/>
    <w:rsid w:val="00435B4E"/>
    <w:rsid w:val="00542184"/>
    <w:rsid w:val="0067206D"/>
    <w:rsid w:val="00690AE1"/>
    <w:rsid w:val="007A786B"/>
    <w:rsid w:val="007C65B8"/>
    <w:rsid w:val="00A07190"/>
    <w:rsid w:val="00B63E00"/>
    <w:rsid w:val="00BE720C"/>
    <w:rsid w:val="00D13DF5"/>
    <w:rsid w:val="00E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Татьяна Владимировна</dc:creator>
  <cp:lastModifiedBy>Пользователь Windows</cp:lastModifiedBy>
  <cp:revision>2</cp:revision>
  <cp:lastPrinted>2021-03-31T09:02:00Z</cp:lastPrinted>
  <dcterms:created xsi:type="dcterms:W3CDTF">2021-03-31T12:28:00Z</dcterms:created>
  <dcterms:modified xsi:type="dcterms:W3CDTF">2021-03-31T12:28:00Z</dcterms:modified>
</cp:coreProperties>
</file>